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0" w:rsidRPr="001D3A10" w:rsidRDefault="001D3A10" w:rsidP="001D3A10">
      <w:pPr>
        <w:widowControl w:val="0"/>
        <w:autoSpaceDE w:val="0"/>
        <w:autoSpaceDN w:val="0"/>
        <w:spacing w:after="0" w:line="360" w:lineRule="auto"/>
        <w:ind w:left="261" w:right="2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D3A10" w:rsidRPr="001D3A10" w:rsidRDefault="001D3A10" w:rsidP="001D3A10">
      <w:pPr>
        <w:widowControl w:val="0"/>
        <w:autoSpaceDE w:val="0"/>
        <w:autoSpaceDN w:val="0"/>
        <w:spacing w:before="1" w:after="0" w:line="240" w:lineRule="auto"/>
        <w:ind w:left="9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D3A10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1D3A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D3A1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1D3A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D3A10">
        <w:rPr>
          <w:rFonts w:ascii="Times New Roman" w:eastAsia="Times New Roman" w:hAnsi="Times New Roman" w:cs="Times New Roman"/>
          <w:b/>
          <w:sz w:val="24"/>
          <w:szCs w:val="24"/>
        </w:rPr>
        <w:t>численности</w:t>
      </w:r>
      <w:r w:rsidRPr="001D3A1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D3A10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</w:p>
    <w:bookmarkEnd w:id="0"/>
    <w:p w:rsidR="001D3A10" w:rsidRPr="001D3A10" w:rsidRDefault="001D3A10" w:rsidP="001D3A10">
      <w:pPr>
        <w:widowControl w:val="0"/>
        <w:autoSpaceDE w:val="0"/>
        <w:autoSpaceDN w:val="0"/>
        <w:spacing w:before="1" w:after="0" w:line="240" w:lineRule="auto"/>
        <w:ind w:left="9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A10" w:rsidRPr="001D3A10" w:rsidRDefault="001D3A10" w:rsidP="001D3A10">
      <w:pPr>
        <w:widowControl w:val="0"/>
        <w:autoSpaceDE w:val="0"/>
        <w:autoSpaceDN w:val="0"/>
        <w:spacing w:before="1" w:after="0" w:line="240" w:lineRule="auto"/>
        <w:ind w:left="9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A10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1D3A10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Pr="001D3A10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</w:p>
    <w:p w:rsidR="001D3A10" w:rsidRPr="001D3A10" w:rsidRDefault="001D3A10" w:rsidP="001D3A1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1557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697"/>
        <w:gridCol w:w="1707"/>
        <w:gridCol w:w="992"/>
        <w:gridCol w:w="2268"/>
        <w:gridCol w:w="1971"/>
        <w:gridCol w:w="2271"/>
        <w:gridCol w:w="2272"/>
        <w:gridCol w:w="1546"/>
      </w:tblGrid>
      <w:tr w:rsidR="001D3A10" w:rsidRPr="001D3A10" w:rsidTr="00CC6CC4">
        <w:trPr>
          <w:trHeight w:val="522"/>
        </w:trPr>
        <w:tc>
          <w:tcPr>
            <w:tcW w:w="849" w:type="dxa"/>
            <w:vMerge w:val="restart"/>
            <w:shd w:val="clear" w:color="auto" w:fill="D9D9D9"/>
          </w:tcPr>
          <w:p w:rsidR="001D3A10" w:rsidRPr="001D3A10" w:rsidRDefault="001D3A10" w:rsidP="001D3A10">
            <w:pPr>
              <w:ind w:left="-97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D3A10" w:rsidRPr="001D3A10" w:rsidRDefault="001D3A10" w:rsidP="001D3A10">
            <w:pPr>
              <w:spacing w:before="10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D3A10" w:rsidRPr="001D3A10" w:rsidRDefault="001D3A10" w:rsidP="001D3A10">
            <w:pPr>
              <w:ind w:left="64" w:right="42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Код, шиф</w:t>
            </w:r>
            <w:r w:rsidRPr="001D3A1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р</w:t>
            </w:r>
          </w:p>
        </w:tc>
        <w:tc>
          <w:tcPr>
            <w:tcW w:w="1697" w:type="dxa"/>
            <w:vMerge w:val="restart"/>
            <w:shd w:val="clear" w:color="auto" w:fill="D9D9D9"/>
          </w:tcPr>
          <w:p w:rsidR="001D3A10" w:rsidRPr="001D3A10" w:rsidRDefault="001D3A10" w:rsidP="001D3A10">
            <w:pPr>
              <w:spacing w:before="228"/>
              <w:ind w:left="11" w:right="-15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Наименование профессии, специальности,</w:t>
            </w:r>
          </w:p>
          <w:p w:rsidR="001D3A10" w:rsidRPr="001D3A10" w:rsidRDefault="001D3A10" w:rsidP="001D3A10">
            <w:pPr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направления </w:t>
            </w: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подготовки, наименование группы научных специальносте</w:t>
            </w:r>
            <w:r w:rsidRPr="001D3A1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й</w:t>
            </w:r>
          </w:p>
        </w:tc>
        <w:tc>
          <w:tcPr>
            <w:tcW w:w="1707" w:type="dxa"/>
            <w:vMerge w:val="restart"/>
            <w:shd w:val="clear" w:color="auto" w:fill="D9D9D9"/>
          </w:tcPr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D3A10" w:rsidRPr="001D3A10" w:rsidRDefault="001D3A10" w:rsidP="001D3A10">
            <w:pPr>
              <w:spacing w:before="10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D3A10" w:rsidRPr="001D3A10" w:rsidRDefault="001D3A10" w:rsidP="001D3A10">
            <w:pPr>
              <w:ind w:left="39" w:right="22" w:hanging="3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Урове</w:t>
            </w:r>
            <w:r w:rsidRPr="001D3A10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нь </w:t>
            </w:r>
          </w:p>
          <w:p w:rsidR="001D3A10" w:rsidRPr="001D3A10" w:rsidRDefault="001D3A10" w:rsidP="001D3A10">
            <w:pPr>
              <w:ind w:left="39" w:right="22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образо</w:t>
            </w:r>
            <w:r w:rsidRPr="001D3A1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вания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3A10" w:rsidRPr="001D3A10" w:rsidRDefault="001D3A10" w:rsidP="001D3A10">
            <w:pPr>
              <w:spacing w:before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3A10" w:rsidRPr="001D3A10" w:rsidRDefault="001D3A10" w:rsidP="001D3A10">
            <w:pPr>
              <w:ind w:left="34" w:right="19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Формы обучени</w:t>
            </w:r>
            <w:r w:rsidRPr="001D3A1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я</w:t>
            </w:r>
          </w:p>
        </w:tc>
        <w:tc>
          <w:tcPr>
            <w:tcW w:w="8782" w:type="dxa"/>
            <w:gridSpan w:val="4"/>
            <w:shd w:val="clear" w:color="auto" w:fill="D9D9D9"/>
          </w:tcPr>
          <w:p w:rsidR="001D3A10" w:rsidRPr="001D3A10" w:rsidRDefault="001D3A10" w:rsidP="001D3A10">
            <w:pPr>
              <w:spacing w:before="65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Сведения</w:t>
            </w:r>
            <w:r w:rsidRPr="001D3A10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1D3A1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численности</w:t>
            </w:r>
            <w:r w:rsidRPr="001D3A10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обучающихся</w:t>
            </w:r>
            <w:r w:rsidRPr="001D3A1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</w:t>
            </w:r>
            <w:r w:rsidRPr="001D3A10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счёт</w:t>
            </w:r>
            <w:r w:rsidRPr="001D3A1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(количество</w:t>
            </w:r>
            <w:r w:rsidRPr="001D3A1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человек):</w:t>
            </w:r>
          </w:p>
        </w:tc>
        <w:tc>
          <w:tcPr>
            <w:tcW w:w="1546" w:type="dxa"/>
            <w:vMerge w:val="restart"/>
            <w:shd w:val="clear" w:color="auto" w:fill="D9D9D9"/>
          </w:tcPr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D3A10" w:rsidRPr="001D3A10" w:rsidRDefault="001D3A10" w:rsidP="001D3A10">
            <w:pPr>
              <w:ind w:left="49" w:right="47" w:hanging="6"/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Общая численность обучающихся</w:t>
            </w:r>
          </w:p>
        </w:tc>
      </w:tr>
      <w:tr w:rsidR="001D3A10" w:rsidRPr="001D3A10" w:rsidTr="00CC6CC4">
        <w:trPr>
          <w:trHeight w:val="922"/>
        </w:trPr>
        <w:tc>
          <w:tcPr>
            <w:tcW w:w="849" w:type="dxa"/>
            <w:vMerge/>
            <w:tcBorders>
              <w:top w:val="nil"/>
            </w:tcBorders>
            <w:shd w:val="clear" w:color="auto" w:fill="D9D9D9"/>
          </w:tcPr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  <w:shd w:val="clear" w:color="auto" w:fill="D9D9D9"/>
          </w:tcPr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1D3A10" w:rsidRPr="001D3A10" w:rsidRDefault="001D3A10" w:rsidP="001D3A10">
            <w:pPr>
              <w:spacing w:before="68"/>
              <w:ind w:left="184" w:right="171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бюджетных ассигнований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федерального</w:t>
            </w:r>
            <w:r w:rsidRPr="001D3A10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971" w:type="dxa"/>
            <w:shd w:val="clear" w:color="auto" w:fill="D9D9D9"/>
          </w:tcPr>
          <w:p w:rsidR="001D3A10" w:rsidRPr="001D3A10" w:rsidRDefault="001D3A10" w:rsidP="001D3A10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3A10" w:rsidRPr="001D3A10" w:rsidRDefault="001D3A10" w:rsidP="001D3A10">
            <w:pPr>
              <w:ind w:left="177" w:right="167" w:firstLin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бюджетов субъектов Российской</w:t>
            </w:r>
            <w:r w:rsidRPr="001D3A10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Федерации</w:t>
            </w:r>
          </w:p>
        </w:tc>
        <w:tc>
          <w:tcPr>
            <w:tcW w:w="2271" w:type="dxa"/>
            <w:shd w:val="clear" w:color="auto" w:fill="D9D9D9"/>
          </w:tcPr>
          <w:p w:rsidR="001D3A10" w:rsidRPr="001D3A10" w:rsidRDefault="001D3A10" w:rsidP="001D3A10">
            <w:pPr>
              <w:spacing w:before="1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D3A10" w:rsidRPr="001D3A10" w:rsidRDefault="001D3A10" w:rsidP="001D3A10">
            <w:pPr>
              <w:ind w:left="2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местных</w:t>
            </w:r>
            <w:r w:rsidRPr="001D3A10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бюджетов</w:t>
            </w:r>
          </w:p>
        </w:tc>
        <w:tc>
          <w:tcPr>
            <w:tcW w:w="2272" w:type="dxa"/>
            <w:shd w:val="clear" w:color="auto" w:fill="D9D9D9"/>
          </w:tcPr>
          <w:p w:rsidR="001D3A10" w:rsidRPr="001D3A10" w:rsidRDefault="001D3A10" w:rsidP="001D3A10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1D3A10" w:rsidRPr="001D3A10" w:rsidRDefault="001D3A10" w:rsidP="001D3A10">
            <w:pPr>
              <w:ind w:left="23" w:right="21" w:firstLine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средств физических и (или)</w:t>
            </w:r>
            <w:r w:rsidRPr="001D3A10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юридических</w:t>
            </w:r>
            <w:r w:rsidRPr="001D3A10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лиц</w:t>
            </w: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1D3A10" w:rsidRPr="001D3A10" w:rsidRDefault="001D3A10" w:rsidP="001D3A1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3A10" w:rsidRPr="001D3A10" w:rsidTr="00CC6CC4">
        <w:trPr>
          <w:trHeight w:val="411"/>
        </w:trPr>
        <w:tc>
          <w:tcPr>
            <w:tcW w:w="849" w:type="dxa"/>
          </w:tcPr>
          <w:p w:rsidR="001D3A10" w:rsidRPr="001D3A10" w:rsidRDefault="001D3A10" w:rsidP="001D3A10">
            <w:pPr>
              <w:spacing w:before="66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697" w:type="dxa"/>
          </w:tcPr>
          <w:p w:rsidR="001D3A10" w:rsidRPr="001D3A10" w:rsidRDefault="001D3A10" w:rsidP="001D3A10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707" w:type="dxa"/>
          </w:tcPr>
          <w:p w:rsidR="001D3A10" w:rsidRPr="001D3A10" w:rsidRDefault="001D3A10" w:rsidP="001D3A10">
            <w:pPr>
              <w:spacing w:before="6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1D3A10" w:rsidRPr="001D3A10" w:rsidRDefault="001D3A10" w:rsidP="001D3A10">
            <w:pPr>
              <w:spacing w:before="66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268" w:type="dxa"/>
          </w:tcPr>
          <w:p w:rsidR="001D3A10" w:rsidRPr="001D3A10" w:rsidRDefault="001D3A10" w:rsidP="001D3A10">
            <w:pPr>
              <w:spacing w:before="66"/>
              <w:ind w:left="12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3A10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  <w:p w:rsidR="001D3A10" w:rsidRPr="001D3A10" w:rsidRDefault="001D3A10" w:rsidP="001D3A10">
            <w:pPr>
              <w:spacing w:before="66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1D3A10" w:rsidRPr="001D3A10" w:rsidRDefault="001D3A10" w:rsidP="001D3A10">
            <w:pPr>
              <w:spacing w:before="66"/>
              <w:ind w:left="1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3A1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71" w:type="dxa"/>
          </w:tcPr>
          <w:p w:rsidR="001D3A10" w:rsidRPr="001D3A10" w:rsidRDefault="001D3A10" w:rsidP="001D3A10">
            <w:pPr>
              <w:spacing w:before="66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3A1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72" w:type="dxa"/>
          </w:tcPr>
          <w:p w:rsidR="001D3A10" w:rsidRPr="001D3A10" w:rsidRDefault="001D3A10" w:rsidP="001D3A10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3A1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46" w:type="dxa"/>
          </w:tcPr>
          <w:p w:rsidR="001D3A10" w:rsidRPr="001D3A10" w:rsidRDefault="001D3A10" w:rsidP="001D3A10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3A1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1D3A10" w:rsidRPr="001D3A10" w:rsidTr="00CC6CC4">
        <w:trPr>
          <w:trHeight w:val="558"/>
        </w:trPr>
        <w:tc>
          <w:tcPr>
            <w:tcW w:w="849" w:type="dxa"/>
            <w:vAlign w:val="center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38.02.03</w:t>
            </w:r>
          </w:p>
        </w:tc>
        <w:tc>
          <w:tcPr>
            <w:tcW w:w="1697" w:type="dxa"/>
            <w:vAlign w:val="center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Операционная деятельность в логистике</w:t>
            </w:r>
          </w:p>
        </w:tc>
        <w:tc>
          <w:tcPr>
            <w:tcW w:w="1707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268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0</w:t>
            </w:r>
          </w:p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72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46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1D3A10" w:rsidRPr="001D3A10" w:rsidTr="00CC6CC4">
        <w:trPr>
          <w:trHeight w:val="558"/>
        </w:trPr>
        <w:tc>
          <w:tcPr>
            <w:tcW w:w="849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40.02.02</w:t>
            </w:r>
          </w:p>
        </w:tc>
        <w:tc>
          <w:tcPr>
            <w:tcW w:w="1697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707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268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71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72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546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1D3A10" w:rsidRPr="001D3A10" w:rsidTr="00CC6CC4">
        <w:trPr>
          <w:trHeight w:val="558"/>
        </w:trPr>
        <w:tc>
          <w:tcPr>
            <w:tcW w:w="849" w:type="dxa"/>
            <w:vAlign w:val="center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</w:rPr>
              <w:t>43.02.16</w:t>
            </w:r>
          </w:p>
        </w:tc>
        <w:tc>
          <w:tcPr>
            <w:tcW w:w="1697" w:type="dxa"/>
            <w:vAlign w:val="center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Туризм и гостеприимство</w:t>
            </w:r>
          </w:p>
        </w:tc>
        <w:tc>
          <w:tcPr>
            <w:tcW w:w="1707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Очная/</w:t>
            </w:r>
          </w:p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A10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268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71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72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46" w:type="dxa"/>
          </w:tcPr>
          <w:p w:rsidR="001D3A10" w:rsidRPr="001D3A10" w:rsidRDefault="001D3A10" w:rsidP="001D3A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3A10">
              <w:rPr>
                <w:rFonts w:ascii="Times New Roman" w:eastAsia="Times New Roman" w:hAnsi="Times New Roman" w:cs="Times New Roman"/>
              </w:rPr>
              <w:t>48</w:t>
            </w:r>
          </w:p>
        </w:tc>
      </w:tr>
    </w:tbl>
    <w:p w:rsidR="001D3A10" w:rsidRPr="001D3A10" w:rsidRDefault="001D3A10" w:rsidP="001D3A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D3A10" w:rsidRPr="001D3A10">
          <w:headerReference w:type="default" r:id="rId4"/>
          <w:pgSz w:w="16840" w:h="11910" w:orient="landscape"/>
          <w:pgMar w:top="1240" w:right="340" w:bottom="280" w:left="1440" w:header="713" w:footer="0" w:gutter="0"/>
          <w:cols w:space="720"/>
        </w:sectPr>
      </w:pPr>
    </w:p>
    <w:p w:rsidR="00790058" w:rsidRDefault="001D3A10"/>
    <w:sectPr w:rsidR="007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7E" w:rsidRDefault="001D3A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E78DE80" wp14:editId="0DFCB263">
              <wp:simplePos x="0" y="0"/>
              <wp:positionH relativeFrom="page">
                <wp:posOffset>8210550</wp:posOffset>
              </wp:positionH>
              <wp:positionV relativeFrom="page">
                <wp:posOffset>523875</wp:posOffset>
              </wp:positionV>
              <wp:extent cx="2142490" cy="28956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249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397E" w:rsidRDefault="001D3A1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 xml:space="preserve">Подраздел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«Образование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8DE80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646.5pt;margin-top:41.25pt;width:168.7pt;height:2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" filled="f" stroked="f">
              <v:path arrowok="t"/>
              <v:textbox inset="0,0,0,0">
                <w:txbxContent>
                  <w:p w:rsidR="0042397E" w:rsidRDefault="001D3A1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 xml:space="preserve">Подраздел </w:t>
                    </w:r>
                    <w:r>
                      <w:rPr>
                        <w:b/>
                        <w:spacing w:val="-2"/>
                        <w:sz w:val="24"/>
                      </w:rPr>
                      <w:t>«Образование</w:t>
                    </w:r>
                    <w:r>
                      <w:rPr>
                        <w:spacing w:val="-2"/>
                        <w:sz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2544A4B" wp14:editId="66B30047">
              <wp:simplePos x="0" y="0"/>
              <wp:positionH relativeFrom="page">
                <wp:posOffset>5592190</wp:posOffset>
              </wp:positionH>
              <wp:positionV relativeFrom="page">
                <wp:posOffset>439758</wp:posOffset>
              </wp:positionV>
              <wp:extent cx="241300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397E" w:rsidRDefault="001D3A1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544A4B" id="Textbox 14" o:spid="_x0000_s1027" type="#_x0000_t202" style="position:absolute;margin-left:440.35pt;margin-top:34.6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" filled="f" stroked="f">
              <v:path arrowok="t"/>
              <v:textbox inset="0,0,0,0">
                <w:txbxContent>
                  <w:p w:rsidR="0042397E" w:rsidRDefault="001D3A1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10"/>
    <w:rsid w:val="001C53AD"/>
    <w:rsid w:val="001D3A10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C498-C69F-4B46-8E3C-8198218C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D3A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D3A10"/>
  </w:style>
  <w:style w:type="table" w:customStyle="1" w:styleId="TableNormal">
    <w:name w:val="Table Normal"/>
    <w:uiPriority w:val="2"/>
    <w:semiHidden/>
    <w:unhideWhenUsed/>
    <w:qFormat/>
    <w:rsid w:val="001D3A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1</cp:revision>
  <dcterms:created xsi:type="dcterms:W3CDTF">2025-07-21T11:11:00Z</dcterms:created>
  <dcterms:modified xsi:type="dcterms:W3CDTF">2025-07-21T11:14:00Z</dcterms:modified>
</cp:coreProperties>
</file>